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0" w:rsidRDefault="00614810" w:rsidP="004D7A91">
      <w:pPr>
        <w:rPr>
          <w:rFonts w:hint="cs"/>
          <w:lang w:bidi="ar-IQ"/>
        </w:rPr>
      </w:pPr>
    </w:p>
    <w:tbl>
      <w:tblPr>
        <w:bidiVisual/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531"/>
        <w:gridCol w:w="1532"/>
        <w:gridCol w:w="1531"/>
        <w:gridCol w:w="1532"/>
        <w:gridCol w:w="1198"/>
      </w:tblGrid>
      <w:tr w:rsidR="00614810" w:rsidRPr="00384B08" w:rsidTr="00614810">
        <w:tc>
          <w:tcPr>
            <w:tcW w:w="2784" w:type="dxa"/>
          </w:tcPr>
          <w:p w:rsidR="00614810" w:rsidRPr="00384B08" w:rsidRDefault="00614810" w:rsidP="00614810">
            <w:pPr>
              <w:ind w:left="7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لاسم</w:t>
            </w:r>
          </w:p>
        </w:tc>
        <w:tc>
          <w:tcPr>
            <w:tcW w:w="7324" w:type="dxa"/>
            <w:gridSpan w:val="5"/>
          </w:tcPr>
          <w:p w:rsidR="00614810" w:rsidRPr="006D7371" w:rsidRDefault="000A3D5D" w:rsidP="00614810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أ.م.</w:t>
            </w:r>
            <w:r w:rsidR="006D7371">
              <w:rPr>
                <w:rFonts w:asciiTheme="minorBidi" w:hAnsiTheme="minorBidi" w:cstheme="minorBidi" w:hint="cs"/>
                <w:sz w:val="32"/>
                <w:szCs w:val="32"/>
                <w:rtl/>
              </w:rPr>
              <w:t>د.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 xml:space="preserve"> </w:t>
            </w:r>
            <w:r w:rsidR="006D7371">
              <w:rPr>
                <w:rFonts w:asciiTheme="minorBidi" w:hAnsiTheme="minorBidi" w:cstheme="minorBidi" w:hint="cs"/>
                <w:sz w:val="32"/>
                <w:szCs w:val="32"/>
                <w:rtl/>
              </w:rPr>
              <w:t>طلال حامد خليل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24" w:type="dxa"/>
            <w:gridSpan w:val="5"/>
          </w:tcPr>
          <w:p w:rsidR="00614810" w:rsidRPr="006D7371" w:rsidRDefault="000A3D5D" w:rsidP="00322B16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drtalalkhalel@yahoo.com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324" w:type="dxa"/>
            <w:gridSpan w:val="5"/>
          </w:tcPr>
          <w:p w:rsidR="00614810" w:rsidRPr="006D7371" w:rsidRDefault="006D7371" w:rsidP="00996A8D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الفكر السياسي الغربي </w:t>
            </w:r>
            <w:r w:rsidR="00996A8D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المعاصر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324" w:type="dxa"/>
            <w:gridSpan w:val="5"/>
          </w:tcPr>
          <w:p w:rsidR="00614810" w:rsidRPr="006D7371" w:rsidRDefault="006D7371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3 ساعات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أهداف المادة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96A8D" w:rsidRDefault="006D7371" w:rsidP="00996A8D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ليتعرف الطالب على تطورات الفكر السياسي الغربي </w:t>
            </w:r>
            <w:r w:rsidR="00996A8D"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واتجاهاته في الوقت الحاضر .</w:t>
            </w:r>
          </w:p>
          <w:p w:rsidR="006D7371" w:rsidRPr="00996A8D" w:rsidRDefault="00996A8D" w:rsidP="006D7371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يحلل اتجاهات الفكر الغربي المعاصر ويبين اثرها على السياسات الداخلية والخارجية للدول</w:t>
            </w:r>
          </w:p>
          <w:p w:rsidR="006D7371" w:rsidRPr="00996A8D" w:rsidRDefault="006D7371" w:rsidP="00996A8D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يحيط الطالب </w:t>
            </w:r>
            <w:r w:rsidR="00CC6FA0"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بأهم</w:t>
            </w: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المفكرين السياسيين الغرب </w:t>
            </w:r>
            <w:r w:rsidR="00996A8D"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واهم المنتظمات الفكرية التي وضعوها .</w:t>
            </w:r>
          </w:p>
          <w:p w:rsidR="00996A8D" w:rsidRPr="00996A8D" w:rsidRDefault="00996A8D" w:rsidP="00996A8D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يعقد مقارنة في تطور هذه الاتجاهات وبين بعضها البعض</w:t>
            </w:r>
          </w:p>
          <w:p w:rsidR="00996A8D" w:rsidRPr="006D7371" w:rsidRDefault="00996A8D" w:rsidP="00996A8D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ينقد الاتجاهات الفكرية المعاصرة من خلال بيان البون الشاسع بين </w:t>
            </w:r>
            <w:r w:rsidR="00CC6FA0"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التأطير</w:t>
            </w: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النظري والواقع العملي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الأساسية للمادة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6D7371" w:rsidRDefault="00614810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D7371" w:rsidRPr="00996A8D" w:rsidRDefault="006D7371" w:rsidP="00996A8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الفكر الغربي الحديث والمعاصر </w:t>
            </w:r>
            <w:r w:rsidRPr="00996A8D"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الجزء </w:t>
            </w:r>
            <w:r w:rsidR="00996A8D"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الثاني </w:t>
            </w: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.للدكتور عبدالرضا الطعان والدكتور عامر حسن فياض والدكتور علي عباس مراد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D7371" w:rsidRPr="00996A8D" w:rsidRDefault="00996A8D" w:rsidP="006D7371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محمد عبدالمعز نصر ، في النظريات والنظم السياسية ،بيروت .دار النهضة العربية 2009</w:t>
            </w:r>
          </w:p>
          <w:p w:rsidR="00996A8D" w:rsidRPr="00996A8D" w:rsidRDefault="00996A8D" w:rsidP="006D7371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موسى ابراهيم ، الفكر السياسي الحديث والمعاصر ،بيروت دار المنهل اللبناني ،</w:t>
            </w:r>
          </w:p>
          <w:p w:rsidR="00996A8D" w:rsidRPr="00996A8D" w:rsidRDefault="00996A8D" w:rsidP="006D7371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جون توشار ، تاريخ الفكر السياسي ، بيروت ،دار العلم للملايين</w:t>
            </w:r>
          </w:p>
          <w:p w:rsidR="00996A8D" w:rsidRPr="006D7371" w:rsidRDefault="00996A8D" w:rsidP="006D7371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996A8D">
              <w:rPr>
                <w:rFonts w:asciiTheme="minorBidi" w:hAnsiTheme="minorBidi" w:cstheme="minorBidi" w:hint="cs"/>
                <w:sz w:val="28"/>
                <w:szCs w:val="28"/>
                <w:rtl/>
              </w:rPr>
              <w:t>مارسيل بريلو واخرون ، تاريخ الافكار السياسية ، القاهرة ،مكتبة مدبولي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</w:p>
        </w:tc>
      </w:tr>
      <w:tr w:rsidR="00614810" w:rsidRPr="00384B08" w:rsidTr="00614810">
        <w:trPr>
          <w:trHeight w:val="654"/>
        </w:trPr>
        <w:tc>
          <w:tcPr>
            <w:tcW w:w="2784" w:type="dxa"/>
            <w:vMerge w:val="restart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14810" w:rsidRPr="00384B08" w:rsidRDefault="00996A8D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امتحان نصف السنة</w:t>
            </w:r>
          </w:p>
        </w:tc>
        <w:tc>
          <w:tcPr>
            <w:tcW w:w="1531" w:type="dxa"/>
          </w:tcPr>
          <w:p w:rsidR="00614810" w:rsidRPr="00384B08" w:rsidRDefault="00996A8D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الفصل الثاني</w:t>
            </w:r>
          </w:p>
        </w:tc>
        <w:tc>
          <w:tcPr>
            <w:tcW w:w="1532" w:type="dxa"/>
          </w:tcPr>
          <w:p w:rsidR="00614810" w:rsidRPr="00384B08" w:rsidRDefault="00996A8D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  <w:tc>
          <w:tcPr>
            <w:tcW w:w="1198" w:type="dxa"/>
          </w:tcPr>
          <w:p w:rsidR="00614810" w:rsidRPr="00384B08" w:rsidRDefault="00996A8D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المجموع</w:t>
            </w:r>
          </w:p>
        </w:tc>
      </w:tr>
      <w:tr w:rsidR="00614810" w:rsidRPr="00384B08" w:rsidTr="00614810">
        <w:tc>
          <w:tcPr>
            <w:tcW w:w="2784" w:type="dxa"/>
            <w:vMerge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14810" w:rsidRPr="00384B08" w:rsidRDefault="00996A8D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  <w:r w:rsidR="006D7371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2" w:type="dxa"/>
          </w:tcPr>
          <w:p w:rsidR="00614810" w:rsidRPr="00384B08" w:rsidRDefault="00996A8D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30%</w:t>
            </w:r>
          </w:p>
        </w:tc>
        <w:tc>
          <w:tcPr>
            <w:tcW w:w="1531" w:type="dxa"/>
          </w:tcPr>
          <w:p w:rsidR="00614810" w:rsidRPr="00384B08" w:rsidRDefault="00996A8D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  <w:r w:rsidR="00614810"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2" w:type="dxa"/>
          </w:tcPr>
          <w:p w:rsidR="00614810" w:rsidRPr="00384B08" w:rsidRDefault="00996A8D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  <w:tc>
          <w:tcPr>
            <w:tcW w:w="1198" w:type="dxa"/>
          </w:tcPr>
          <w:p w:rsidR="00614810" w:rsidRPr="00384B08" w:rsidRDefault="00996A8D" w:rsidP="00CC0C20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100</w:t>
            </w:r>
            <w:r w:rsidR="00614810"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lastRenderedPageBreak/>
        <w:t>ج</w:t>
      </w:r>
      <w:r w:rsidRPr="00124165">
        <w:rPr>
          <w:rFonts w:cs="Simplified Arabic" w:hint="cs"/>
          <w:b/>
          <w:bCs/>
          <w:sz w:val="36"/>
          <w:szCs w:val="36"/>
          <w:rtl/>
        </w:rPr>
        <w:t>دول الدروس الأسبوعي</w:t>
      </w:r>
    </w:p>
    <w:tbl>
      <w:tblPr>
        <w:bidiVisual/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122"/>
        <w:gridCol w:w="3543"/>
        <w:gridCol w:w="1788"/>
        <w:gridCol w:w="1727"/>
      </w:tblGrid>
      <w:tr w:rsidR="00614810" w:rsidRPr="00384B08" w:rsidTr="00BB765A">
        <w:trPr>
          <w:cantSplit/>
          <w:trHeight w:val="1134"/>
        </w:trPr>
        <w:tc>
          <w:tcPr>
            <w:tcW w:w="898" w:type="dxa"/>
            <w:textDirection w:val="btLr"/>
          </w:tcPr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122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543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788" w:type="dxa"/>
          </w:tcPr>
          <w:p w:rsidR="00614810" w:rsidRPr="00384B08" w:rsidRDefault="00BB765A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</w:t>
            </w:r>
            <w:r w:rsidR="00614810"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</w:t>
            </w:r>
            <w:r w:rsidR="00614810"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24/9/2014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تقديم عام للموضوع مع اهم المصادر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1/10/2014</w:t>
            </w:r>
          </w:p>
        </w:tc>
        <w:tc>
          <w:tcPr>
            <w:tcW w:w="3543" w:type="dxa"/>
          </w:tcPr>
          <w:p w:rsidR="00614810" w:rsidRPr="00384B08" w:rsidRDefault="00B9055A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الليبرالية السياسية الخالصة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الاتجاه التقليدي</w:t>
            </w: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8/10/2014</w:t>
            </w:r>
          </w:p>
        </w:tc>
        <w:tc>
          <w:tcPr>
            <w:tcW w:w="3543" w:type="dxa"/>
          </w:tcPr>
          <w:p w:rsidR="00614810" w:rsidRPr="00384B08" w:rsidRDefault="00B9055A" w:rsidP="00B9055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الاتجاه الليبرالي الراديكالي</w:t>
            </w: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15/10/2014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الاتجاه الليبرالي الوجودي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22/10/2014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الاتجاه المحافظ / المحافظون الجدد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29/10/2014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الاتجاه التقدمي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5/11/2014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البراغماتية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النفعية </w:t>
            </w:r>
            <w:r w:rsidR="004817B5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ومفكريها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12/11/2014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النخبة ومعانيها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19/11/2014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النخبوية العامة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26/11/2014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النخبوية </w:t>
            </w:r>
            <w:proofErr w:type="spellStart"/>
            <w:r>
              <w:rPr>
                <w:rFonts w:hint="cs"/>
                <w:b/>
                <w:bCs/>
                <w:rtl/>
              </w:rPr>
              <w:t>التكنوبيرقراطية</w:t>
            </w:r>
            <w:proofErr w:type="spellEnd"/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3/12/2014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مناقشة اوراق بحثية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10/12/2014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نقد الفكر الليبرالي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الصعيد النظري </w:t>
            </w:r>
            <w:r w:rsidR="004817B5">
              <w:rPr>
                <w:b/>
                <w:bCs/>
                <w:rtl/>
              </w:rPr>
              <w:t>–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17/12/2014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نقد الفكر الليبرالي- الصعيد العملي </w:t>
            </w:r>
            <w:r w:rsidR="004817B5">
              <w:rPr>
                <w:b/>
                <w:bCs/>
                <w:rtl/>
              </w:rPr>
              <w:t>–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24/12/2014</w:t>
            </w:r>
          </w:p>
        </w:tc>
        <w:tc>
          <w:tcPr>
            <w:tcW w:w="3543" w:type="dxa"/>
          </w:tcPr>
          <w:p w:rsidR="00614810" w:rsidRPr="00384B08" w:rsidRDefault="00B9055A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</w:t>
            </w: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31/12/2014</w:t>
            </w:r>
          </w:p>
        </w:tc>
        <w:tc>
          <w:tcPr>
            <w:tcW w:w="3543" w:type="dxa"/>
          </w:tcPr>
          <w:p w:rsidR="00614810" w:rsidRPr="00384B08" w:rsidRDefault="00B9055A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مقارنة بين الاتجاهات الليبرالية وقياس التطور</w:t>
            </w: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7/1/2015</w:t>
            </w:r>
          </w:p>
        </w:tc>
        <w:tc>
          <w:tcPr>
            <w:tcW w:w="3543" w:type="dxa"/>
          </w:tcPr>
          <w:p w:rsidR="00614810" w:rsidRDefault="00B9055A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وظائف الدولة في الفكر الليبرالي المعاصر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614810">
        <w:tc>
          <w:tcPr>
            <w:tcW w:w="10078" w:type="dxa"/>
            <w:gridSpan w:val="5"/>
          </w:tcPr>
          <w:p w:rsidR="00614810" w:rsidRPr="00384B08" w:rsidRDefault="0089133A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 نصف السنة</w:t>
            </w: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18/2/2015</w:t>
            </w:r>
          </w:p>
        </w:tc>
        <w:tc>
          <w:tcPr>
            <w:tcW w:w="3543" w:type="dxa"/>
          </w:tcPr>
          <w:p w:rsidR="00614810" w:rsidRDefault="00235638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الماركسية - الجذور والبدايات-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25/2/2015</w:t>
            </w:r>
          </w:p>
        </w:tc>
        <w:tc>
          <w:tcPr>
            <w:tcW w:w="3543" w:type="dxa"/>
          </w:tcPr>
          <w:p w:rsidR="00614810" w:rsidRDefault="00235638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ثورة 1917 والماركسية السوفيتية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4/3/2015</w:t>
            </w:r>
          </w:p>
        </w:tc>
        <w:tc>
          <w:tcPr>
            <w:tcW w:w="3543" w:type="dxa"/>
          </w:tcPr>
          <w:p w:rsidR="00614810" w:rsidRDefault="00235638" w:rsidP="00235638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السياسي لفلاديمير لينين</w:t>
            </w:r>
          </w:p>
          <w:p w:rsidR="004817B5" w:rsidRPr="00384B08" w:rsidRDefault="004817B5" w:rsidP="00235638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BB765A">
        <w:tc>
          <w:tcPr>
            <w:tcW w:w="89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122" w:type="dxa"/>
          </w:tcPr>
          <w:p w:rsidR="00614810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11/3/2015</w:t>
            </w:r>
          </w:p>
        </w:tc>
        <w:tc>
          <w:tcPr>
            <w:tcW w:w="3543" w:type="dxa"/>
          </w:tcPr>
          <w:p w:rsidR="00614810" w:rsidRDefault="00235638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الماركسي لستالين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122" w:type="dxa"/>
          </w:tcPr>
          <w:p w:rsidR="003853FE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18/3/2015</w:t>
            </w:r>
          </w:p>
        </w:tc>
        <w:tc>
          <w:tcPr>
            <w:tcW w:w="3543" w:type="dxa"/>
          </w:tcPr>
          <w:p w:rsidR="003853FE" w:rsidRDefault="00235638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التطور الماركسي الى غورباتشوف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122" w:type="dxa"/>
          </w:tcPr>
          <w:p w:rsidR="003853FE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25/3/2015</w:t>
            </w:r>
          </w:p>
        </w:tc>
        <w:tc>
          <w:tcPr>
            <w:tcW w:w="3543" w:type="dxa"/>
          </w:tcPr>
          <w:p w:rsidR="003853FE" w:rsidRPr="00384B08" w:rsidRDefault="00235638" w:rsidP="003853FE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البيروسترويكا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والغلاسنوست</w:t>
            </w:r>
            <w:proofErr w:type="spellEnd"/>
            <w:r>
              <w:rPr>
                <w:rFonts w:hint="cs"/>
                <w:b/>
                <w:bCs/>
                <w:rtl/>
              </w:rPr>
              <w:t>- مرحلة التراجع للفكر الماركسي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122" w:type="dxa"/>
          </w:tcPr>
          <w:p w:rsidR="003853FE" w:rsidRPr="00384B08" w:rsidRDefault="00CC6FA0" w:rsidP="00CC6F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1/4/2015</w:t>
            </w:r>
          </w:p>
        </w:tc>
        <w:tc>
          <w:tcPr>
            <w:tcW w:w="3543" w:type="dxa"/>
          </w:tcPr>
          <w:p w:rsidR="003853FE" w:rsidRPr="00384B08" w:rsidRDefault="00235638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تيار النقد للماركسية السوفيتية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كارل </w:t>
            </w:r>
            <w:proofErr w:type="spellStart"/>
            <w:r>
              <w:rPr>
                <w:rFonts w:hint="cs"/>
                <w:b/>
                <w:bCs/>
                <w:rtl/>
              </w:rPr>
              <w:t>كاوتسكي</w:t>
            </w:r>
            <w:proofErr w:type="spellEnd"/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122" w:type="dxa"/>
          </w:tcPr>
          <w:p w:rsidR="003853FE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8/4/2015</w:t>
            </w:r>
          </w:p>
        </w:tc>
        <w:tc>
          <w:tcPr>
            <w:tcW w:w="3543" w:type="dxa"/>
          </w:tcPr>
          <w:p w:rsidR="003853FE" w:rsidRPr="00384B08" w:rsidRDefault="00235638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معنى الثورة الدائمة وشروطها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122" w:type="dxa"/>
          </w:tcPr>
          <w:p w:rsidR="003853FE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15/4/2015</w:t>
            </w:r>
          </w:p>
        </w:tc>
        <w:tc>
          <w:tcPr>
            <w:tcW w:w="3543" w:type="dxa"/>
          </w:tcPr>
          <w:p w:rsidR="003853FE" w:rsidRPr="00384B08" w:rsidRDefault="00235638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ليون </w:t>
            </w:r>
            <w:proofErr w:type="spellStart"/>
            <w:r>
              <w:rPr>
                <w:rFonts w:hint="cs"/>
                <w:b/>
                <w:bCs/>
                <w:rtl/>
              </w:rPr>
              <w:t>تروتسكي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روزا لوكسمبورغ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اهم الافكار والنقد-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122" w:type="dxa"/>
          </w:tcPr>
          <w:p w:rsidR="003853FE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22/4/2015</w:t>
            </w:r>
          </w:p>
        </w:tc>
        <w:tc>
          <w:tcPr>
            <w:tcW w:w="3543" w:type="dxa"/>
          </w:tcPr>
          <w:p w:rsidR="003853FE" w:rsidRPr="00384B08" w:rsidRDefault="00235638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انطونيو </w:t>
            </w:r>
            <w:proofErr w:type="spellStart"/>
            <w:r>
              <w:rPr>
                <w:rFonts w:hint="cs"/>
                <w:b/>
                <w:bCs/>
                <w:rtl/>
              </w:rPr>
              <w:t>غرامشي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والماركسية الجديدة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122" w:type="dxa"/>
          </w:tcPr>
          <w:p w:rsidR="003853FE" w:rsidRPr="00384B08" w:rsidRDefault="00CC6FA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29/4/2015</w:t>
            </w:r>
          </w:p>
        </w:tc>
        <w:tc>
          <w:tcPr>
            <w:tcW w:w="3543" w:type="dxa"/>
          </w:tcPr>
          <w:p w:rsidR="003853FE" w:rsidRPr="00384B08" w:rsidRDefault="00235638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مدرسة فرانكفورت ودورها النقدي للماركسية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122" w:type="dxa"/>
          </w:tcPr>
          <w:p w:rsidR="003853FE" w:rsidRPr="00384B08" w:rsidRDefault="00B9055A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6/5/2015</w:t>
            </w:r>
          </w:p>
        </w:tc>
        <w:tc>
          <w:tcPr>
            <w:tcW w:w="3543" w:type="dxa"/>
          </w:tcPr>
          <w:p w:rsidR="003853FE" w:rsidRPr="00384B08" w:rsidRDefault="00235638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اطروحات الفكر الغربي المعاصر 1- العولمة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122" w:type="dxa"/>
          </w:tcPr>
          <w:p w:rsidR="003853FE" w:rsidRPr="00384B08" w:rsidRDefault="00B9055A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13/5/2015</w:t>
            </w:r>
          </w:p>
        </w:tc>
        <w:tc>
          <w:tcPr>
            <w:tcW w:w="3543" w:type="dxa"/>
          </w:tcPr>
          <w:p w:rsidR="003853FE" w:rsidRPr="00384B08" w:rsidRDefault="00235638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نهاية عصر الايديولوجيات وتقنية المعلومات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122" w:type="dxa"/>
          </w:tcPr>
          <w:p w:rsidR="003853FE" w:rsidRPr="00384B08" w:rsidRDefault="00B9055A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20/5/2015</w:t>
            </w:r>
          </w:p>
        </w:tc>
        <w:tc>
          <w:tcPr>
            <w:tcW w:w="3543" w:type="dxa"/>
          </w:tcPr>
          <w:p w:rsidR="003853FE" w:rsidRDefault="00235638" w:rsidP="003853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نهاية التاريخ</w:t>
            </w:r>
          </w:p>
          <w:p w:rsidR="004817B5" w:rsidRPr="00384B08" w:rsidRDefault="004817B5" w:rsidP="003853FE">
            <w:pPr>
              <w:rPr>
                <w:b/>
                <w:bCs/>
                <w:rtl/>
              </w:rPr>
            </w:pP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122" w:type="dxa"/>
          </w:tcPr>
          <w:p w:rsidR="003853FE" w:rsidRPr="00384B08" w:rsidRDefault="00B9055A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27/5/2015</w:t>
            </w:r>
          </w:p>
        </w:tc>
        <w:tc>
          <w:tcPr>
            <w:tcW w:w="3543" w:type="dxa"/>
          </w:tcPr>
          <w:p w:rsidR="003853FE" w:rsidRPr="00235638" w:rsidRDefault="00235638" w:rsidP="00235638">
            <w:pPr>
              <w:rPr>
                <w:rFonts w:hint="cs"/>
                <w:b/>
                <w:bCs/>
                <w:rtl/>
                <w:lang w:bidi="ar-IQ"/>
              </w:rPr>
            </w:pPr>
            <w:r w:rsidRPr="00235638">
              <w:rPr>
                <w:rFonts w:hint="cs"/>
                <w:b/>
                <w:bCs/>
                <w:rtl/>
              </w:rPr>
              <w:t>4-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35638">
              <w:rPr>
                <w:rFonts w:hint="cs"/>
                <w:b/>
                <w:bCs/>
                <w:rtl/>
              </w:rPr>
              <w:t xml:space="preserve">صراع الحضارات 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122" w:type="dxa"/>
          </w:tcPr>
          <w:p w:rsidR="003853FE" w:rsidRPr="00384B08" w:rsidRDefault="00B9055A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4/6/2015</w:t>
            </w:r>
          </w:p>
        </w:tc>
        <w:tc>
          <w:tcPr>
            <w:tcW w:w="3543" w:type="dxa"/>
          </w:tcPr>
          <w:p w:rsidR="003853FE" w:rsidRPr="00235638" w:rsidRDefault="00235638" w:rsidP="00235638">
            <w:pPr>
              <w:rPr>
                <w:b/>
                <w:bCs/>
                <w:rtl/>
              </w:rPr>
            </w:pPr>
            <w:r w:rsidRPr="00235638">
              <w:rPr>
                <w:rFonts w:hint="cs"/>
                <w:b/>
                <w:bCs/>
                <w:rtl/>
              </w:rPr>
              <w:t>5-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35638">
              <w:rPr>
                <w:rFonts w:hint="cs"/>
                <w:b/>
                <w:bCs/>
                <w:rtl/>
              </w:rPr>
              <w:t>حوار الحضارات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3853FE" w:rsidRPr="00384B08" w:rsidTr="00BB765A">
        <w:tc>
          <w:tcPr>
            <w:tcW w:w="89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2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3853FE" w:rsidRPr="00384B08" w:rsidRDefault="00B9055A" w:rsidP="00385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النهائي</w:t>
            </w:r>
          </w:p>
        </w:tc>
        <w:tc>
          <w:tcPr>
            <w:tcW w:w="1788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7" w:type="dxa"/>
          </w:tcPr>
          <w:p w:rsidR="003853FE" w:rsidRPr="00384B08" w:rsidRDefault="003853FE" w:rsidP="00322B1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235638" w:rsidRDefault="00614810" w:rsidP="00614810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235638" w:rsidRDefault="00235638" w:rsidP="00614810">
      <w:pPr>
        <w:rPr>
          <w:b/>
          <w:bCs/>
          <w:rtl/>
        </w:rPr>
      </w:pPr>
    </w:p>
    <w:p w:rsidR="00235638" w:rsidRDefault="00235638" w:rsidP="00614810">
      <w:pPr>
        <w:rPr>
          <w:b/>
          <w:bCs/>
          <w:rtl/>
        </w:rPr>
      </w:pPr>
    </w:p>
    <w:p w:rsidR="00235638" w:rsidRDefault="00235638" w:rsidP="00614810">
      <w:pPr>
        <w:rPr>
          <w:b/>
          <w:bCs/>
          <w:rtl/>
        </w:rPr>
      </w:pPr>
    </w:p>
    <w:p w:rsidR="00235638" w:rsidRDefault="00235638" w:rsidP="00614810">
      <w:pPr>
        <w:rPr>
          <w:b/>
          <w:bCs/>
          <w:rtl/>
        </w:rPr>
      </w:pPr>
    </w:p>
    <w:p w:rsidR="00235638" w:rsidRDefault="00235638" w:rsidP="00614810">
      <w:pPr>
        <w:rPr>
          <w:b/>
          <w:bCs/>
          <w:rtl/>
        </w:rPr>
      </w:pPr>
      <w:bookmarkStart w:id="0" w:name="_GoBack"/>
      <w:bookmarkEnd w:id="0"/>
    </w:p>
    <w:p w:rsidR="004817B5" w:rsidRDefault="00235638" w:rsidP="00614810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</w:t>
      </w:r>
    </w:p>
    <w:p w:rsidR="004817B5" w:rsidRDefault="004817B5" w:rsidP="004817B5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</w:t>
      </w:r>
      <w:r w:rsidR="00235638">
        <w:rPr>
          <w:rFonts w:hint="cs"/>
          <w:b/>
          <w:bCs/>
          <w:rtl/>
        </w:rPr>
        <w:t xml:space="preserve">  </w:t>
      </w:r>
      <w:r w:rsidR="00614810"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 xml:space="preserve">                                                                     توقيع العميد</w:t>
      </w:r>
    </w:p>
    <w:p w:rsidR="004817B5" w:rsidRDefault="004817B5" w:rsidP="00614810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</w:t>
      </w:r>
    </w:p>
    <w:p w:rsidR="004817B5" w:rsidRPr="00614810" w:rsidRDefault="004817B5" w:rsidP="004817B5">
      <w:r>
        <w:rPr>
          <w:rFonts w:hint="cs"/>
          <w:b/>
          <w:bCs/>
          <w:rtl/>
        </w:rPr>
        <w:t xml:space="preserve">                                  أ.م.د.طلال حامد خليل            </w:t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   أ.م.د. خليفة ابراهيم عودة التميمي                             </w:t>
      </w:r>
      <w:r>
        <w:rPr>
          <w:rFonts w:hint="cs"/>
          <w:rtl/>
        </w:rPr>
        <w:t xml:space="preserve">                                                                                      </w:t>
      </w:r>
    </w:p>
    <w:sectPr w:rsidR="004817B5" w:rsidRPr="00614810" w:rsidSect="00614810">
      <w:headerReference w:type="default" r:id="rId8"/>
      <w:pgSz w:w="11906" w:h="16838"/>
      <w:pgMar w:top="284" w:right="284" w:bottom="284" w:left="284" w:header="709" w:footer="709" w:gutter="113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96" w:rsidRDefault="00C80196" w:rsidP="004D7A91">
      <w:r>
        <w:separator/>
      </w:r>
    </w:p>
  </w:endnote>
  <w:endnote w:type="continuationSeparator" w:id="0">
    <w:p w:rsidR="00C80196" w:rsidRDefault="00C80196" w:rsidP="004D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96" w:rsidRDefault="00C80196" w:rsidP="004D7A91">
      <w:r>
        <w:separator/>
      </w:r>
    </w:p>
  </w:footnote>
  <w:footnote w:type="continuationSeparator" w:id="0">
    <w:p w:rsidR="00C80196" w:rsidRDefault="00C80196" w:rsidP="004D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1" w:rsidRDefault="00C80196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-4.7pt;width:196.5pt;height:2in;z-index:251660288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Default="004D7A91" w:rsidP="00CC6FA0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القسم</w:t>
                </w:r>
                <w:r w:rsidR="002A2704">
                  <w:rPr>
                    <w:rFonts w:hint="cs"/>
                    <w:rtl/>
                    <w:lang w:bidi="ar-IQ"/>
                  </w:rPr>
                  <w:t xml:space="preserve"> :</w:t>
                </w:r>
                <w:r w:rsidR="00CC6FA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6D7371">
                  <w:rPr>
                    <w:rFonts w:hint="cs"/>
                    <w:rtl/>
                    <w:lang w:bidi="ar-IQ"/>
                  </w:rPr>
                  <w:t>العلوم السياسية</w:t>
                </w:r>
              </w:p>
              <w:p w:rsidR="004D7A91" w:rsidRDefault="004D7A91" w:rsidP="00CC6FA0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المرحلة :</w:t>
                </w:r>
                <w:r w:rsidR="00CC6FA0">
                  <w:rPr>
                    <w:rFonts w:hint="cs"/>
                    <w:rtl/>
                    <w:lang w:bidi="ar-IQ"/>
                  </w:rPr>
                  <w:t>الرابعة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اسم المحاضر الثلاثي:</w:t>
                </w:r>
                <w:r w:rsidR="00CC6FA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6D7371">
                  <w:rPr>
                    <w:rFonts w:hint="cs"/>
                    <w:rtl/>
                    <w:lang w:bidi="ar-IQ"/>
                  </w:rPr>
                  <w:t>طلال حامد خليل</w:t>
                </w:r>
              </w:p>
              <w:p w:rsidR="004D7A91" w:rsidRDefault="004D7A91" w:rsidP="00996A8D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اللقب العلمي :</w:t>
                </w:r>
                <w:r w:rsidR="00996A8D">
                  <w:rPr>
                    <w:rFonts w:hint="cs"/>
                    <w:rtl/>
                    <w:lang w:bidi="ar-IQ"/>
                  </w:rPr>
                  <w:t>أ.م.د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المؤهل العلمي :</w:t>
                </w:r>
                <w:r w:rsidR="006D7371">
                  <w:rPr>
                    <w:rFonts w:hint="cs"/>
                    <w:rtl/>
                    <w:lang w:bidi="ar-IQ"/>
                  </w:rPr>
                  <w:t>دكتوراه</w:t>
                </w:r>
              </w:p>
              <w:p w:rsidR="004D7A91" w:rsidRDefault="004D7A91" w:rsidP="004D7A91">
                <w:pPr>
                  <w:spacing w:before="240" w:line="26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مكان العمل :</w:t>
                </w:r>
                <w:r w:rsidR="006D7371">
                  <w:rPr>
                    <w:rFonts w:hint="cs"/>
                    <w:rtl/>
                    <w:lang w:bidi="ar-IQ"/>
                  </w:rPr>
                  <w:t>كلية القانون</w:t>
                </w:r>
                <w:r w:rsidR="002A2704">
                  <w:rPr>
                    <w:rFonts w:hint="cs"/>
                    <w:rtl/>
                    <w:lang w:bidi="ar-IQ"/>
                  </w:rPr>
                  <w:t xml:space="preserve"> والعلوم السياسية</w:t>
                </w:r>
              </w:p>
              <w:p w:rsidR="002A2704" w:rsidRDefault="002A2704" w:rsidP="004D7A91">
                <w:pPr>
                  <w:spacing w:before="240" w:line="260" w:lineRule="exact"/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  <w:r w:rsidR="004D7A91">
      <w:rPr>
        <w:rFonts w:cs="PT Bold Heading" w:hint="cs"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368935</wp:posOffset>
          </wp:positionV>
          <wp:extent cx="1314450" cy="1219200"/>
          <wp:effectExtent l="19050" t="0" r="0" b="0"/>
          <wp:wrapNone/>
          <wp:docPr id="1" name="صورة 1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A91" w:rsidRPr="004A7D3C">
      <w:rPr>
        <w:rFonts w:cs="PT Bold Heading" w:hint="cs"/>
        <w:noProof/>
        <w:sz w:val="28"/>
        <w:szCs w:val="28"/>
        <w:rtl/>
        <w:lang w:bidi="ar-IQ"/>
      </w:rPr>
      <w:t>جمهورية العراق</w:t>
    </w:r>
  </w:p>
  <w:p w:rsidR="004D7A91" w:rsidRDefault="00C80196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 id="_x0000_s2050" type="#_x0000_t202" style="position:absolute;left:0;text-align:left;margin-left:361.55pt;margin-top:1.7pt;width:177pt;height:60.75pt;z-index:251659264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Pr="004D7A91" w:rsidRDefault="004D7A91" w:rsidP="004D7A91">
                <w:pP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</w:pP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وزارة التعليم العالي والبحث العلمي</w:t>
                </w:r>
                <w:r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</w:t>
                </w: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جهاز الاشراف والتقويم العلمي</w:t>
                </w:r>
                <w:r w:rsidRPr="004D7A91"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     </w:t>
                </w:r>
              </w:p>
              <w:p w:rsidR="004D7A91" w:rsidRDefault="004D7A91">
                <w:pPr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</w:p>
  <w:p w:rsidR="004D7A91" w:rsidRDefault="004D7A91" w:rsidP="004D7A91">
    <w:pPr>
      <w:jc w:val="center"/>
      <w:rPr>
        <w:rFonts w:cs="PT Bold Heading"/>
        <w:noProof/>
        <w:sz w:val="28"/>
        <w:szCs w:val="28"/>
        <w:rtl/>
        <w:lang w:bidi="ar-IQ"/>
      </w:rPr>
    </w:pP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</w:p>
  <w:p w:rsidR="004D7A91" w:rsidRPr="004A7D3C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949"/>
    <w:multiLevelType w:val="hybridMultilevel"/>
    <w:tmpl w:val="18FCE1A0"/>
    <w:lvl w:ilvl="0" w:tplc="57D02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8F5"/>
    <w:multiLevelType w:val="hybridMultilevel"/>
    <w:tmpl w:val="02DAB1A2"/>
    <w:lvl w:ilvl="0" w:tplc="0A2E0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91"/>
    <w:rsid w:val="00003FFC"/>
    <w:rsid w:val="00006191"/>
    <w:rsid w:val="00012D60"/>
    <w:rsid w:val="00027F2D"/>
    <w:rsid w:val="0003342F"/>
    <w:rsid w:val="00044B50"/>
    <w:rsid w:val="0007351B"/>
    <w:rsid w:val="00075E20"/>
    <w:rsid w:val="000775AE"/>
    <w:rsid w:val="00080F50"/>
    <w:rsid w:val="00092AF8"/>
    <w:rsid w:val="000A3D5D"/>
    <w:rsid w:val="000A7D52"/>
    <w:rsid w:val="000C3690"/>
    <w:rsid w:val="000D19B4"/>
    <w:rsid w:val="000D62CE"/>
    <w:rsid w:val="000E6040"/>
    <w:rsid w:val="000E6728"/>
    <w:rsid w:val="000F3E63"/>
    <w:rsid w:val="000F58F7"/>
    <w:rsid w:val="001240D2"/>
    <w:rsid w:val="00144239"/>
    <w:rsid w:val="001543DB"/>
    <w:rsid w:val="00155D55"/>
    <w:rsid w:val="00172F97"/>
    <w:rsid w:val="001A1E9B"/>
    <w:rsid w:val="001A29FD"/>
    <w:rsid w:val="001C3E26"/>
    <w:rsid w:val="001C6794"/>
    <w:rsid w:val="001E3533"/>
    <w:rsid w:val="002125E8"/>
    <w:rsid w:val="0021576C"/>
    <w:rsid w:val="00235638"/>
    <w:rsid w:val="002433D0"/>
    <w:rsid w:val="00254BD0"/>
    <w:rsid w:val="0026185A"/>
    <w:rsid w:val="002767BB"/>
    <w:rsid w:val="00287855"/>
    <w:rsid w:val="002A2704"/>
    <w:rsid w:val="002B2E14"/>
    <w:rsid w:val="002B7E8F"/>
    <w:rsid w:val="002E7A9B"/>
    <w:rsid w:val="00303715"/>
    <w:rsid w:val="003130C7"/>
    <w:rsid w:val="003154DA"/>
    <w:rsid w:val="0032492E"/>
    <w:rsid w:val="003508CA"/>
    <w:rsid w:val="00351607"/>
    <w:rsid w:val="00360DB4"/>
    <w:rsid w:val="00381719"/>
    <w:rsid w:val="003853FE"/>
    <w:rsid w:val="003A1083"/>
    <w:rsid w:val="003A2A60"/>
    <w:rsid w:val="003C3510"/>
    <w:rsid w:val="0042347E"/>
    <w:rsid w:val="004331BA"/>
    <w:rsid w:val="00437AA3"/>
    <w:rsid w:val="004512B6"/>
    <w:rsid w:val="004817B5"/>
    <w:rsid w:val="004A34FA"/>
    <w:rsid w:val="004A5366"/>
    <w:rsid w:val="004B1DB5"/>
    <w:rsid w:val="004B6B35"/>
    <w:rsid w:val="004B70FE"/>
    <w:rsid w:val="004D7A91"/>
    <w:rsid w:val="004E0532"/>
    <w:rsid w:val="00510DDE"/>
    <w:rsid w:val="00512FB2"/>
    <w:rsid w:val="0052085A"/>
    <w:rsid w:val="00527A79"/>
    <w:rsid w:val="00551298"/>
    <w:rsid w:val="00554E3B"/>
    <w:rsid w:val="00572E02"/>
    <w:rsid w:val="00577CF9"/>
    <w:rsid w:val="005C0EF1"/>
    <w:rsid w:val="005D2C1C"/>
    <w:rsid w:val="005E4F8C"/>
    <w:rsid w:val="005E51D8"/>
    <w:rsid w:val="00600093"/>
    <w:rsid w:val="00613168"/>
    <w:rsid w:val="00614810"/>
    <w:rsid w:val="0062085B"/>
    <w:rsid w:val="00630642"/>
    <w:rsid w:val="00650E41"/>
    <w:rsid w:val="00651D09"/>
    <w:rsid w:val="00662C53"/>
    <w:rsid w:val="006726C4"/>
    <w:rsid w:val="00680FF1"/>
    <w:rsid w:val="00687AE1"/>
    <w:rsid w:val="00690041"/>
    <w:rsid w:val="006B29AF"/>
    <w:rsid w:val="006B30F8"/>
    <w:rsid w:val="006C1FB3"/>
    <w:rsid w:val="006C47DD"/>
    <w:rsid w:val="006D7371"/>
    <w:rsid w:val="006F54AE"/>
    <w:rsid w:val="00724413"/>
    <w:rsid w:val="007470E0"/>
    <w:rsid w:val="00761272"/>
    <w:rsid w:val="00764D3A"/>
    <w:rsid w:val="0077160C"/>
    <w:rsid w:val="0079230F"/>
    <w:rsid w:val="007972B0"/>
    <w:rsid w:val="007C4F43"/>
    <w:rsid w:val="007D5376"/>
    <w:rsid w:val="007E6277"/>
    <w:rsid w:val="007E6DAF"/>
    <w:rsid w:val="008016CA"/>
    <w:rsid w:val="00801805"/>
    <w:rsid w:val="00803657"/>
    <w:rsid w:val="00812DCC"/>
    <w:rsid w:val="00826706"/>
    <w:rsid w:val="0082715E"/>
    <w:rsid w:val="00831927"/>
    <w:rsid w:val="00836458"/>
    <w:rsid w:val="00853BC4"/>
    <w:rsid w:val="00855952"/>
    <w:rsid w:val="00861230"/>
    <w:rsid w:val="00865526"/>
    <w:rsid w:val="00867ED1"/>
    <w:rsid w:val="00882F21"/>
    <w:rsid w:val="0089133A"/>
    <w:rsid w:val="008944A3"/>
    <w:rsid w:val="008F61B5"/>
    <w:rsid w:val="00913114"/>
    <w:rsid w:val="00923D37"/>
    <w:rsid w:val="00940BA5"/>
    <w:rsid w:val="009616CB"/>
    <w:rsid w:val="00962852"/>
    <w:rsid w:val="00974290"/>
    <w:rsid w:val="00985931"/>
    <w:rsid w:val="00990127"/>
    <w:rsid w:val="00995807"/>
    <w:rsid w:val="00996A8D"/>
    <w:rsid w:val="00996B88"/>
    <w:rsid w:val="009A5D3C"/>
    <w:rsid w:val="009E404C"/>
    <w:rsid w:val="009E4300"/>
    <w:rsid w:val="009F0307"/>
    <w:rsid w:val="00A14311"/>
    <w:rsid w:val="00A14B09"/>
    <w:rsid w:val="00A37FCB"/>
    <w:rsid w:val="00A60265"/>
    <w:rsid w:val="00A61A6F"/>
    <w:rsid w:val="00A8233C"/>
    <w:rsid w:val="00A856FC"/>
    <w:rsid w:val="00A92163"/>
    <w:rsid w:val="00AD4FD7"/>
    <w:rsid w:val="00AD6583"/>
    <w:rsid w:val="00AD6B13"/>
    <w:rsid w:val="00AE384F"/>
    <w:rsid w:val="00AF29D3"/>
    <w:rsid w:val="00AF301C"/>
    <w:rsid w:val="00B065FB"/>
    <w:rsid w:val="00B1758B"/>
    <w:rsid w:val="00B25BB9"/>
    <w:rsid w:val="00B331EC"/>
    <w:rsid w:val="00B568C4"/>
    <w:rsid w:val="00B9055A"/>
    <w:rsid w:val="00BB697B"/>
    <w:rsid w:val="00BB765A"/>
    <w:rsid w:val="00BC19E3"/>
    <w:rsid w:val="00BD091B"/>
    <w:rsid w:val="00BD6750"/>
    <w:rsid w:val="00BE3AE5"/>
    <w:rsid w:val="00BE43D8"/>
    <w:rsid w:val="00BF7FB6"/>
    <w:rsid w:val="00C021CC"/>
    <w:rsid w:val="00C02972"/>
    <w:rsid w:val="00C056D3"/>
    <w:rsid w:val="00C23F9A"/>
    <w:rsid w:val="00C36F55"/>
    <w:rsid w:val="00C408CD"/>
    <w:rsid w:val="00C6057A"/>
    <w:rsid w:val="00C705F2"/>
    <w:rsid w:val="00C71078"/>
    <w:rsid w:val="00C71CDE"/>
    <w:rsid w:val="00C72427"/>
    <w:rsid w:val="00C76C66"/>
    <w:rsid w:val="00C80196"/>
    <w:rsid w:val="00C86D0A"/>
    <w:rsid w:val="00C87B6C"/>
    <w:rsid w:val="00C87DD8"/>
    <w:rsid w:val="00C97AD0"/>
    <w:rsid w:val="00CA72C4"/>
    <w:rsid w:val="00CB049A"/>
    <w:rsid w:val="00CB6D2E"/>
    <w:rsid w:val="00CC0C20"/>
    <w:rsid w:val="00CC6FA0"/>
    <w:rsid w:val="00CF0F59"/>
    <w:rsid w:val="00CF412C"/>
    <w:rsid w:val="00D0235A"/>
    <w:rsid w:val="00D26BC4"/>
    <w:rsid w:val="00D44737"/>
    <w:rsid w:val="00D5275C"/>
    <w:rsid w:val="00D56594"/>
    <w:rsid w:val="00D6300E"/>
    <w:rsid w:val="00D63A96"/>
    <w:rsid w:val="00D85878"/>
    <w:rsid w:val="00D9364A"/>
    <w:rsid w:val="00D944C0"/>
    <w:rsid w:val="00D96AA0"/>
    <w:rsid w:val="00DA2FBA"/>
    <w:rsid w:val="00DB776C"/>
    <w:rsid w:val="00DC355D"/>
    <w:rsid w:val="00DC7D25"/>
    <w:rsid w:val="00DE6650"/>
    <w:rsid w:val="00DF75C1"/>
    <w:rsid w:val="00E03888"/>
    <w:rsid w:val="00E043B6"/>
    <w:rsid w:val="00E328AB"/>
    <w:rsid w:val="00E35B5C"/>
    <w:rsid w:val="00E756A0"/>
    <w:rsid w:val="00E76420"/>
    <w:rsid w:val="00E84415"/>
    <w:rsid w:val="00EB4CD9"/>
    <w:rsid w:val="00EE2D99"/>
    <w:rsid w:val="00EF1EE0"/>
    <w:rsid w:val="00F060BD"/>
    <w:rsid w:val="00F116E4"/>
    <w:rsid w:val="00F1336E"/>
    <w:rsid w:val="00F13667"/>
    <w:rsid w:val="00F24D7B"/>
    <w:rsid w:val="00F5618C"/>
    <w:rsid w:val="00F61612"/>
    <w:rsid w:val="00F8764F"/>
    <w:rsid w:val="00F96D42"/>
    <w:rsid w:val="00FD2D9D"/>
    <w:rsid w:val="00FE0EDB"/>
    <w:rsid w:val="00FE1BE6"/>
    <w:rsid w:val="00FE7172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4D7A91"/>
  </w:style>
  <w:style w:type="paragraph" w:styleId="a4">
    <w:name w:val="footer"/>
    <w:basedOn w:val="a"/>
    <w:link w:val="Char0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4D7A91"/>
  </w:style>
  <w:style w:type="paragraph" w:styleId="a5">
    <w:name w:val="List Paragraph"/>
    <w:basedOn w:val="a"/>
    <w:uiPriority w:val="34"/>
    <w:qFormat/>
    <w:rsid w:val="006D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الشارقة للحاسبات</cp:lastModifiedBy>
  <cp:revision>12</cp:revision>
  <dcterms:created xsi:type="dcterms:W3CDTF">2012-12-09T08:27:00Z</dcterms:created>
  <dcterms:modified xsi:type="dcterms:W3CDTF">2014-11-08T10:25:00Z</dcterms:modified>
</cp:coreProperties>
</file>